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7BEE539" id="Oval 18" o:spid="_x0000_s1026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9B686A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1CC6EC9E" w:rsidR="00A2122A" w:rsidRDefault="003E6745">
                            <w:r>
                              <w:rPr>
                                <w:b/>
                                <w:sz w:val="28"/>
                              </w:rPr>
                              <w:t>Belair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" fillcolor="white [3201]" stroked="f" strokeweight=".5pt">
                <v:textbox>
                  <w:txbxContent>
                    <w:p w14:paraId="672A6659" w14:textId="1CC6EC9E" w:rsidR="00A2122A" w:rsidRDefault="003E6745">
                      <w:r>
                        <w:rPr>
                          <w:b/>
                          <w:sz w:val="28"/>
                        </w:rPr>
                        <w:t>Belair 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3F274FD4">
                <wp:simplePos x="0" y="0"/>
                <wp:positionH relativeFrom="column">
                  <wp:posOffset>2270760</wp:posOffset>
                </wp:positionH>
                <wp:positionV relativeFrom="paragraph">
                  <wp:posOffset>10795</wp:posOffset>
                </wp:positionV>
                <wp:extent cx="2238375" cy="63246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292181FE" w:rsidR="00A2122A" w:rsidRPr="00A2122A" w:rsidRDefault="003E6745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3925 Harper Franklin Avenue</w:t>
                            </w:r>
                          </w:p>
                          <w:p w14:paraId="515DDB8F" w14:textId="38DB2F50" w:rsidR="00A2122A" w:rsidRPr="00A2122A" w:rsidRDefault="003E6745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706-821-2766</w:t>
                            </w:r>
                          </w:p>
                          <w:p w14:paraId="52A71489" w14:textId="6BABF445" w:rsidR="00A2122A" w:rsidRPr="00DA1534" w:rsidRDefault="003E6745" w:rsidP="00A2122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Shetina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Roulhac</w:t>
                            </w:r>
                            <w:proofErr w:type="spellEnd"/>
                            <w:r w:rsidR="00B2533D"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2122A" w:rsidRPr="00DA1534">
                              <w:rPr>
                                <w:b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  <w:p w14:paraId="5DAB6C7B" w14:textId="77777777" w:rsidR="00A2122A" w:rsidRPr="00DA1534" w:rsidRDefault="00A21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8pt;margin-top:.85pt;width:176.2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" fillcolor="white [3201]" stroked="f" strokeweight=".5pt">
                <v:textbox>
                  <w:txbxContent>
                    <w:p w14:paraId="5991FB54" w14:textId="292181FE" w:rsidR="00A2122A" w:rsidRPr="00A2122A" w:rsidRDefault="003E6745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3925 Harper Franklin Avenue</w:t>
                      </w:r>
                    </w:p>
                    <w:p w14:paraId="515DDB8F" w14:textId="38DB2F50" w:rsidR="00A2122A" w:rsidRPr="00A2122A" w:rsidRDefault="003E6745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706-821-2766</w:t>
                      </w:r>
                    </w:p>
                    <w:p w14:paraId="52A71489" w14:textId="6BABF445" w:rsidR="00A2122A" w:rsidRPr="00DA1534" w:rsidRDefault="003E6745" w:rsidP="00A2122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Shetina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Roulhac</w:t>
                      </w:r>
                      <w:proofErr w:type="spellEnd"/>
                      <w:r w:rsidR="00B2533D"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A2122A" w:rsidRPr="00DA1534">
                        <w:rPr>
                          <w:b/>
                          <w:sz w:val="24"/>
                          <w:szCs w:val="24"/>
                        </w:rPr>
                        <w:t>PRINCIPAL</w:t>
                      </w:r>
                    </w:p>
                    <w:p w14:paraId="5DAB6C7B" w14:textId="77777777" w:rsidR="00A2122A" w:rsidRPr="00DA1534" w:rsidRDefault="00A212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24F8DC64" w14:textId="77777777" w:rsidR="00DA1534" w:rsidRDefault="00DA1534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</w:p>
    <w:p w14:paraId="1A4BE2CC" w14:textId="622E4ACF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5E4E3465" w:rsidR="00321E8A" w:rsidRPr="003E6745" w:rsidRDefault="003E6745" w:rsidP="6EE20B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E6745">
        <w:rPr>
          <w:b/>
          <w:bCs/>
          <w:sz w:val="28"/>
          <w:szCs w:val="28"/>
        </w:rPr>
        <w:t>Thursday</w:t>
      </w:r>
      <w:r w:rsidR="00321E8A" w:rsidRPr="003E6745">
        <w:rPr>
          <w:b/>
          <w:bCs/>
          <w:sz w:val="28"/>
          <w:szCs w:val="28"/>
        </w:rPr>
        <w:t xml:space="preserve">, </w:t>
      </w:r>
      <w:r w:rsidRPr="003E6745">
        <w:rPr>
          <w:b/>
          <w:bCs/>
          <w:sz w:val="28"/>
          <w:szCs w:val="28"/>
        </w:rPr>
        <w:t xml:space="preserve">September 18, </w:t>
      </w:r>
      <w:r w:rsidR="00764B7F" w:rsidRPr="003E6745">
        <w:rPr>
          <w:b/>
          <w:bCs/>
          <w:sz w:val="28"/>
          <w:szCs w:val="28"/>
        </w:rPr>
        <w:t>2025,</w:t>
      </w:r>
      <w:r w:rsidR="00FC4AC1">
        <w:rPr>
          <w:b/>
          <w:bCs/>
          <w:sz w:val="28"/>
          <w:szCs w:val="28"/>
        </w:rPr>
        <w:t xml:space="preserve"> at</w:t>
      </w:r>
      <w:r w:rsidR="00321E8A" w:rsidRPr="003E6745">
        <w:rPr>
          <w:b/>
          <w:bCs/>
          <w:sz w:val="28"/>
          <w:szCs w:val="28"/>
        </w:rPr>
        <w:t xml:space="preserve"> </w:t>
      </w:r>
      <w:r w:rsidRPr="003E6745">
        <w:rPr>
          <w:b/>
          <w:bCs/>
          <w:sz w:val="28"/>
          <w:szCs w:val="28"/>
        </w:rPr>
        <w:t>5:00 PM</w:t>
      </w:r>
    </w:p>
    <w:p w14:paraId="79B91CFB" w14:textId="2BD4E37C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3E6745">
        <w:rPr>
          <w:b/>
          <w:sz w:val="28"/>
        </w:rPr>
        <w:t>:</w:t>
      </w:r>
      <w:r w:rsidRPr="00A2122A">
        <w:rPr>
          <w:b/>
          <w:color w:val="FF0000"/>
          <w:sz w:val="28"/>
        </w:rPr>
        <w:t xml:space="preserve"> 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7F3E4C21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FC4AC1">
        <w:rPr>
          <w:rFonts w:ascii="ChesterfieldAntD" w:hAnsi="ChesterfieldAntD" w:cs="Calibri"/>
          <w:b/>
          <w:bCs/>
          <w:sz w:val="24"/>
          <w:szCs w:val="24"/>
        </w:rPr>
        <w:t>5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FC4AC1">
        <w:rPr>
          <w:rFonts w:ascii="ChesterfieldAntD" w:hAnsi="ChesterfieldAntD" w:cs="Calibri"/>
          <w:b/>
          <w:bCs/>
          <w:sz w:val="24"/>
          <w:szCs w:val="24"/>
        </w:rPr>
        <w:t>6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49139E" id="Rectangle 15" o:spid="_x0000_s1026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" fillcolor="#ffd555 [2167]" strokecolor="black [3213]" strokeweight="3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3C936CC6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BEB2D1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" fillcolor="#4472c4 [3204]" strokecolor="#1f3763 [1604]" strokeweight="1pt">
                <v:stroke joinstyle="miter"/>
              </v:shape>
            </w:pict>
          </mc:Fallback>
        </mc:AlternateContent>
      </w:r>
      <w:r w:rsidR="003E6745">
        <w:rPr>
          <w:b/>
          <w:bCs/>
          <w:color w:val="FF0000"/>
          <w:sz w:val="32"/>
          <w:szCs w:val="32"/>
        </w:rPr>
        <w:t>Neilia Trimmingham</w:t>
      </w:r>
    </w:p>
    <w:p w14:paraId="42ED9EB7" w14:textId="78896AF6" w:rsidR="003E6745" w:rsidRPr="00B0355E" w:rsidRDefault="003E6745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706-821-2766</w:t>
      </w:r>
    </w:p>
    <w:sectPr w:rsidR="003E6745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25BA3"/>
    <w:rsid w:val="001A0302"/>
    <w:rsid w:val="001E0F34"/>
    <w:rsid w:val="0023350A"/>
    <w:rsid w:val="00321E8A"/>
    <w:rsid w:val="003951E8"/>
    <w:rsid w:val="003A5F6C"/>
    <w:rsid w:val="003C0663"/>
    <w:rsid w:val="003E6745"/>
    <w:rsid w:val="00484349"/>
    <w:rsid w:val="004B1559"/>
    <w:rsid w:val="004F21B3"/>
    <w:rsid w:val="0050067E"/>
    <w:rsid w:val="00552CEF"/>
    <w:rsid w:val="005A7E96"/>
    <w:rsid w:val="00661183"/>
    <w:rsid w:val="006C15A3"/>
    <w:rsid w:val="006C7126"/>
    <w:rsid w:val="006D228E"/>
    <w:rsid w:val="00742E36"/>
    <w:rsid w:val="00764B7F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2533D"/>
    <w:rsid w:val="00BD0CB0"/>
    <w:rsid w:val="00BD5D0D"/>
    <w:rsid w:val="00C53F57"/>
    <w:rsid w:val="00C87477"/>
    <w:rsid w:val="00CC4D50"/>
    <w:rsid w:val="00DA1534"/>
    <w:rsid w:val="00DC0A1C"/>
    <w:rsid w:val="00E74F55"/>
    <w:rsid w:val="00EA6208"/>
    <w:rsid w:val="00F10427"/>
    <w:rsid w:val="00F44D4F"/>
    <w:rsid w:val="00F91EFE"/>
    <w:rsid w:val="00FC4AC1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42D58-A30A-4D06-8805-7C585AC5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Berry-Bielewicz, Haley</cp:lastModifiedBy>
  <cp:revision>2</cp:revision>
  <cp:lastPrinted>2025-08-22T17:02:00Z</cp:lastPrinted>
  <dcterms:created xsi:type="dcterms:W3CDTF">2025-09-03T14:06:00Z</dcterms:created>
  <dcterms:modified xsi:type="dcterms:W3CDTF">2025-09-03T14:06:00Z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